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CFDCC" w14:textId="3D83BB01" w:rsidR="00E05273" w:rsidRPr="000A6077" w:rsidRDefault="00E05273" w:rsidP="00E05273">
      <w:r w:rsidRPr="000A6077">
        <w:rPr>
          <w:b/>
        </w:rPr>
        <w:t xml:space="preserve">REROUTE ADVISORY: </w:t>
      </w:r>
      <w:r w:rsidRPr="004A7711">
        <w:t>Routes</w:t>
      </w:r>
      <w:r w:rsidRPr="000A6077">
        <w:rPr>
          <w:b/>
          <w:bCs/>
        </w:rPr>
        <w:t xml:space="preserve"> #3</w:t>
      </w:r>
      <w:r w:rsidRPr="000A6077">
        <w:t xml:space="preserve"> Auburn Avenue, </w:t>
      </w:r>
      <w:r w:rsidRPr="000A6077">
        <w:rPr>
          <w:b/>
          <w:bCs/>
        </w:rPr>
        <w:t>#21</w:t>
      </w:r>
      <w:r w:rsidRPr="000A6077">
        <w:t xml:space="preserve"> Memorial Dr</w:t>
      </w:r>
      <w:r w:rsidR="00D77187" w:rsidRPr="000A6077">
        <w:t>ive</w:t>
      </w:r>
      <w:r w:rsidRPr="000A6077">
        <w:t xml:space="preserve">, </w:t>
      </w:r>
      <w:r w:rsidRPr="000A6077">
        <w:rPr>
          <w:b/>
          <w:bCs/>
        </w:rPr>
        <w:t>#27</w:t>
      </w:r>
      <w:r w:rsidRPr="000A6077">
        <w:t xml:space="preserve"> Cheshire </w:t>
      </w:r>
      <w:r w:rsidR="00BA7086" w:rsidRPr="000A6077">
        <w:t>Bridge,</w:t>
      </w:r>
      <w:r w:rsidRPr="000A6077">
        <w:t xml:space="preserve"> </w:t>
      </w:r>
      <w:r w:rsidRPr="000A6077">
        <w:rPr>
          <w:b/>
          <w:bCs/>
        </w:rPr>
        <w:t>#40</w:t>
      </w:r>
      <w:r w:rsidRPr="000A6077">
        <w:t xml:space="preserve"> Downtown, </w:t>
      </w:r>
      <w:r w:rsidRPr="000A6077">
        <w:rPr>
          <w:b/>
          <w:bCs/>
        </w:rPr>
        <w:t>#55</w:t>
      </w:r>
      <w:r w:rsidRPr="000A6077">
        <w:t xml:space="preserve"> Jonesboro Road, </w:t>
      </w:r>
      <w:r w:rsidRPr="000A6077">
        <w:rPr>
          <w:b/>
          <w:bCs/>
        </w:rPr>
        <w:t>#186</w:t>
      </w:r>
      <w:r w:rsidRPr="000A6077">
        <w:t xml:space="preserve"> Rainbow Drive </w:t>
      </w:r>
      <w:r w:rsidRPr="000A6077">
        <w:rPr>
          <w:b/>
          <w:bCs/>
        </w:rPr>
        <w:t>#813</w:t>
      </w:r>
      <w:r w:rsidRPr="000A6077">
        <w:t xml:space="preserve"> Atl</w:t>
      </w:r>
      <w:r w:rsidR="00D77187" w:rsidRPr="000A6077">
        <w:t>anta</w:t>
      </w:r>
      <w:r w:rsidRPr="000A6077">
        <w:t xml:space="preserve"> Student Movement </w:t>
      </w:r>
      <w:bookmarkStart w:id="0" w:name="_Hlk165890195"/>
      <w:r w:rsidRPr="000A6077">
        <w:t>B</w:t>
      </w:r>
      <w:r w:rsidR="00D77187" w:rsidRPr="000A6077">
        <w:t>oulevar</w:t>
      </w:r>
      <w:r w:rsidRPr="000A6077">
        <w:t xml:space="preserve">d </w:t>
      </w:r>
      <w:bookmarkEnd w:id="0"/>
      <w:r w:rsidRPr="000A6077">
        <w:t xml:space="preserve">and </w:t>
      </w:r>
      <w:r w:rsidRPr="000A6077">
        <w:rPr>
          <w:b/>
          <w:bCs/>
        </w:rPr>
        <w:t>#816</w:t>
      </w:r>
      <w:r w:rsidRPr="000A6077">
        <w:t xml:space="preserve"> North Highland Avenue.</w:t>
      </w:r>
    </w:p>
    <w:p w14:paraId="7151831A" w14:textId="169C83CC" w:rsidR="00E05273" w:rsidRPr="000A6077" w:rsidRDefault="00E05273" w:rsidP="00E05273">
      <w:r w:rsidRPr="000A6077">
        <w:rPr>
          <w:b/>
        </w:rPr>
        <w:t>What</w:t>
      </w:r>
      <w:r w:rsidRPr="000A6077">
        <w:t>:  Atlanta Streets Alive 202</w:t>
      </w:r>
      <w:r w:rsidR="00AE31AB">
        <w:t>5</w:t>
      </w:r>
      <w:r w:rsidRPr="000A6077">
        <w:t xml:space="preserve"> </w:t>
      </w:r>
      <w:r w:rsidRPr="000A6077">
        <w:rPr>
          <w:b/>
        </w:rPr>
        <w:t xml:space="preserve"> </w:t>
      </w:r>
    </w:p>
    <w:p w14:paraId="5F1F705C" w14:textId="77777777" w:rsidR="00E05273" w:rsidRPr="000A6077" w:rsidRDefault="00E05273" w:rsidP="00E05273">
      <w:r w:rsidRPr="000A6077">
        <w:rPr>
          <w:b/>
        </w:rPr>
        <w:t>Where</w:t>
      </w:r>
      <w:r w:rsidRPr="000A6077">
        <w:t xml:space="preserve">:  Peachtree St/Mitchell St/Baker St/John Portman/Edgewood Ave/Ralph McGill/North Ave/15th Street  </w:t>
      </w:r>
    </w:p>
    <w:p w14:paraId="54265343" w14:textId="7EF49A68" w:rsidR="00E05273" w:rsidRPr="000A6077" w:rsidRDefault="00E05273" w:rsidP="00E05273">
      <w:pPr>
        <w:rPr>
          <w:highlight w:val="yellow"/>
        </w:rPr>
      </w:pPr>
      <w:r w:rsidRPr="000A6077">
        <w:rPr>
          <w:b/>
          <w:highlight w:val="yellow"/>
        </w:rPr>
        <w:t>When:</w:t>
      </w:r>
      <w:r w:rsidRPr="000A6077">
        <w:rPr>
          <w:highlight w:val="yellow"/>
        </w:rPr>
        <w:t xml:space="preserve"> </w:t>
      </w:r>
      <w:r w:rsidRPr="000A6077">
        <w:rPr>
          <w:noProof/>
          <w:highlight w:val="yellow"/>
        </w:rPr>
        <w:t xml:space="preserve"> Sunday, </w:t>
      </w:r>
      <w:r w:rsidR="00AE31AB">
        <w:rPr>
          <w:noProof/>
          <w:highlight w:val="yellow"/>
        </w:rPr>
        <w:t>April 27</w:t>
      </w:r>
      <w:r w:rsidRPr="000A6077">
        <w:rPr>
          <w:noProof/>
          <w:highlight w:val="yellow"/>
        </w:rPr>
        <w:t>, 202</w:t>
      </w:r>
      <w:r w:rsidR="00AE31AB">
        <w:rPr>
          <w:noProof/>
          <w:highlight w:val="yellow"/>
        </w:rPr>
        <w:t>5</w:t>
      </w:r>
    </w:p>
    <w:p w14:paraId="5D550303" w14:textId="58F8D9C7" w:rsidR="00E05273" w:rsidRPr="000A6077" w:rsidRDefault="00E05273" w:rsidP="00E05273">
      <w:r w:rsidRPr="000A6077">
        <w:rPr>
          <w:b/>
          <w:highlight w:val="yellow"/>
        </w:rPr>
        <w:t xml:space="preserve">Times: </w:t>
      </w:r>
      <w:r w:rsidRPr="000A6077">
        <w:rPr>
          <w:highlight w:val="yellow"/>
        </w:rPr>
        <w:t>11:00 a.m. – 6:00 p.m.</w:t>
      </w:r>
      <w:r w:rsidRPr="000A6077">
        <w:t xml:space="preserve"> </w:t>
      </w:r>
    </w:p>
    <w:p w14:paraId="0DBC4F45" w14:textId="77777777" w:rsidR="00F30A0B" w:rsidRDefault="00F30A0B" w:rsidP="00F30A0B">
      <w:pPr>
        <w:spacing w:after="60"/>
      </w:pPr>
    </w:p>
    <w:p w14:paraId="303233E9" w14:textId="14EAC60B" w:rsidR="00E05273" w:rsidRPr="00F30A0B" w:rsidRDefault="00E05273" w:rsidP="00F30A0B">
      <w:pPr>
        <w:spacing w:after="60"/>
      </w:pPr>
      <w:r w:rsidRPr="00F30A0B">
        <w:t>Reroute as follows:</w:t>
      </w:r>
    </w:p>
    <w:p w14:paraId="10FE3D66" w14:textId="77777777" w:rsidR="00E05273" w:rsidRPr="000A6077" w:rsidRDefault="00E05273" w:rsidP="00F30A0B">
      <w:pPr>
        <w:spacing w:after="60"/>
        <w:rPr>
          <w:b/>
          <w:u w:val="single"/>
        </w:rPr>
      </w:pPr>
    </w:p>
    <w:p w14:paraId="04863E09" w14:textId="291792FE" w:rsidR="00E05273" w:rsidRPr="00C42BE3" w:rsidRDefault="003A0E8A" w:rsidP="00F30A0B">
      <w:pPr>
        <w:spacing w:after="60"/>
        <w:rPr>
          <w:sz w:val="28"/>
          <w:szCs w:val="28"/>
          <w:u w:val="single"/>
        </w:rPr>
      </w:pPr>
      <w:r w:rsidRPr="00C42BE3">
        <w:rPr>
          <w:b/>
          <w:sz w:val="28"/>
          <w:szCs w:val="28"/>
          <w:u w:val="single"/>
        </w:rPr>
        <w:t>OUTBOUND</w:t>
      </w:r>
      <w:r w:rsidR="00E05273" w:rsidRPr="00C42BE3">
        <w:rPr>
          <w:b/>
          <w:sz w:val="28"/>
          <w:szCs w:val="28"/>
          <w:u w:val="single"/>
        </w:rPr>
        <w:t>: Route #3 from H.E. Holmes Station to Helen Mills Sr. Center</w:t>
      </w:r>
    </w:p>
    <w:p w14:paraId="2D0699CA" w14:textId="77777777" w:rsidR="00E05273" w:rsidRPr="00C42BE3" w:rsidRDefault="00E05273" w:rsidP="00F30A0B">
      <w:pPr>
        <w:spacing w:after="60"/>
      </w:pPr>
      <w:r w:rsidRPr="00C42BE3">
        <w:t>Continue Mitchell Street</w:t>
      </w:r>
    </w:p>
    <w:p w14:paraId="7146AEE6" w14:textId="77777777" w:rsidR="00E05273" w:rsidRPr="00C42BE3" w:rsidRDefault="00E05273" w:rsidP="00F30A0B">
      <w:pPr>
        <w:spacing w:after="60"/>
      </w:pPr>
      <w:r w:rsidRPr="00C42BE3">
        <w:t>Left – Forsyth Street</w:t>
      </w:r>
    </w:p>
    <w:p w14:paraId="3FB0A990" w14:textId="77777777" w:rsidR="00E05273" w:rsidRPr="00C42BE3" w:rsidRDefault="00E05273" w:rsidP="00F30A0B">
      <w:pPr>
        <w:spacing w:after="60"/>
      </w:pPr>
      <w:r w:rsidRPr="00C42BE3">
        <w:t>Right – Marietta Street</w:t>
      </w:r>
    </w:p>
    <w:p w14:paraId="7765C476" w14:textId="77777777" w:rsidR="00E05273" w:rsidRPr="00C42BE3" w:rsidRDefault="00E05273" w:rsidP="00F30A0B">
      <w:pPr>
        <w:spacing w:after="60"/>
      </w:pPr>
      <w:r w:rsidRPr="00C42BE3">
        <w:t xml:space="preserve">Continue onto Decatur </w:t>
      </w:r>
      <w:r w:rsidR="002927A5" w:rsidRPr="00C42BE3">
        <w:t>Street</w:t>
      </w:r>
    </w:p>
    <w:p w14:paraId="162EEA31" w14:textId="77777777" w:rsidR="00E05273" w:rsidRPr="00C42BE3" w:rsidRDefault="00E05273" w:rsidP="00F30A0B">
      <w:pPr>
        <w:spacing w:after="60"/>
      </w:pPr>
      <w:r w:rsidRPr="00C42BE3">
        <w:t>Left – Peachtree Center Ave</w:t>
      </w:r>
      <w:r w:rsidR="00470465" w:rsidRPr="00C42BE3">
        <w:t>nue</w:t>
      </w:r>
    </w:p>
    <w:p w14:paraId="20DB0F14" w14:textId="77777777" w:rsidR="00E05273" w:rsidRPr="00C42BE3" w:rsidRDefault="00E05273" w:rsidP="00F30A0B">
      <w:pPr>
        <w:spacing w:after="60"/>
      </w:pPr>
      <w:r w:rsidRPr="00C42BE3">
        <w:t xml:space="preserve">Right – Auburn </w:t>
      </w:r>
      <w:r w:rsidRPr="00C42BE3">
        <w:rPr>
          <w:noProof/>
        </w:rPr>
        <w:t>Ave</w:t>
      </w:r>
      <w:r w:rsidR="00470465" w:rsidRPr="00C42BE3">
        <w:t>nue</w:t>
      </w:r>
    </w:p>
    <w:p w14:paraId="0EDE2B5D" w14:textId="4F77B2B8" w:rsidR="00E05273" w:rsidRPr="00C42BE3" w:rsidRDefault="00E05273" w:rsidP="00F30A0B">
      <w:pPr>
        <w:spacing w:after="60"/>
      </w:pPr>
      <w:r w:rsidRPr="00C42BE3">
        <w:t xml:space="preserve">Regular </w:t>
      </w:r>
      <w:r w:rsidR="00BE7816" w:rsidRPr="00C42BE3">
        <w:t>R</w:t>
      </w:r>
      <w:r w:rsidRPr="00C42BE3">
        <w:t>oute</w:t>
      </w:r>
    </w:p>
    <w:p w14:paraId="7C3251FE" w14:textId="77777777" w:rsidR="00E05273" w:rsidRPr="00C42BE3" w:rsidRDefault="00E05273" w:rsidP="00F30A0B">
      <w:pPr>
        <w:spacing w:after="60"/>
      </w:pPr>
    </w:p>
    <w:p w14:paraId="31807ADB" w14:textId="20A6B018" w:rsidR="00E05273" w:rsidRPr="00C42BE3" w:rsidRDefault="003A0E8A" w:rsidP="00F30A0B">
      <w:pPr>
        <w:spacing w:after="60"/>
        <w:rPr>
          <w:b/>
          <w:sz w:val="28"/>
          <w:szCs w:val="28"/>
          <w:u w:val="single"/>
        </w:rPr>
      </w:pPr>
      <w:r w:rsidRPr="00C42BE3">
        <w:rPr>
          <w:b/>
          <w:sz w:val="28"/>
          <w:szCs w:val="28"/>
          <w:u w:val="single"/>
        </w:rPr>
        <w:t>INBOUND</w:t>
      </w:r>
      <w:r w:rsidR="00E05273" w:rsidRPr="00C42BE3">
        <w:rPr>
          <w:b/>
          <w:sz w:val="28"/>
          <w:szCs w:val="28"/>
          <w:u w:val="single"/>
        </w:rPr>
        <w:t>: Route #3 from Helen Mills Sr. Center to H.E. Holmes Station</w:t>
      </w:r>
    </w:p>
    <w:p w14:paraId="28F5E785" w14:textId="77777777" w:rsidR="00E05273" w:rsidRPr="00C42BE3" w:rsidRDefault="00E05273" w:rsidP="00F30A0B">
      <w:pPr>
        <w:spacing w:after="60"/>
      </w:pPr>
      <w:r w:rsidRPr="00C42BE3">
        <w:t>Continue Edgewood Ave</w:t>
      </w:r>
      <w:r w:rsidR="00470465" w:rsidRPr="00C42BE3">
        <w:t>nue</w:t>
      </w:r>
    </w:p>
    <w:p w14:paraId="7CBFA97C" w14:textId="7825386D" w:rsidR="00E05273" w:rsidRPr="00C42BE3" w:rsidRDefault="00E05273" w:rsidP="00F30A0B">
      <w:pPr>
        <w:spacing w:after="60"/>
      </w:pPr>
      <w:r w:rsidRPr="00C42BE3">
        <w:t xml:space="preserve">Left – </w:t>
      </w:r>
      <w:r w:rsidR="00C42BE3" w:rsidRPr="00C42BE3">
        <w:t>Park Pl</w:t>
      </w:r>
    </w:p>
    <w:p w14:paraId="5FD607E2" w14:textId="46F2A269" w:rsidR="00E05273" w:rsidRPr="00C42BE3" w:rsidRDefault="00E05273" w:rsidP="00F30A0B">
      <w:pPr>
        <w:spacing w:after="60"/>
      </w:pPr>
      <w:r w:rsidRPr="00C42BE3">
        <w:t>Right – Decatur Street</w:t>
      </w:r>
    </w:p>
    <w:p w14:paraId="654D76E0" w14:textId="681D42D9" w:rsidR="00C42BE3" w:rsidRPr="00C42BE3" w:rsidRDefault="00C42BE3" w:rsidP="00F30A0B">
      <w:pPr>
        <w:spacing w:after="60"/>
      </w:pPr>
      <w:r w:rsidRPr="00C42BE3">
        <w:t>Continue Marietta St</w:t>
      </w:r>
    </w:p>
    <w:p w14:paraId="6A697118" w14:textId="6CE13560" w:rsidR="00E05273" w:rsidRPr="00C42BE3" w:rsidRDefault="00E05273" w:rsidP="00F30A0B">
      <w:pPr>
        <w:spacing w:after="60"/>
      </w:pPr>
      <w:r w:rsidRPr="00C42BE3">
        <w:t xml:space="preserve">Regular </w:t>
      </w:r>
      <w:r w:rsidR="00BE7816" w:rsidRPr="00C42BE3">
        <w:t>R</w:t>
      </w:r>
      <w:r w:rsidRPr="00C42BE3">
        <w:t>oute</w:t>
      </w:r>
    </w:p>
    <w:p w14:paraId="6A248DA4" w14:textId="77777777" w:rsidR="00E05273" w:rsidRPr="00150ADB" w:rsidRDefault="00E05273" w:rsidP="00F30A0B">
      <w:pPr>
        <w:spacing w:after="60"/>
        <w:rPr>
          <w:highlight w:val="yellow"/>
        </w:rPr>
      </w:pPr>
      <w:r w:rsidRPr="00150ADB">
        <w:rPr>
          <w:b/>
          <w:highlight w:val="yellow"/>
        </w:rPr>
        <w:t xml:space="preserve"> </w:t>
      </w:r>
    </w:p>
    <w:p w14:paraId="175ACA50" w14:textId="77777777" w:rsidR="008049A9" w:rsidRPr="00150ADB" w:rsidRDefault="008049A9" w:rsidP="00F30A0B">
      <w:pPr>
        <w:spacing w:after="60"/>
        <w:rPr>
          <w:b/>
          <w:highlight w:val="yellow"/>
          <w:u w:val="single"/>
        </w:rPr>
      </w:pPr>
    </w:p>
    <w:p w14:paraId="11100A99" w14:textId="77777777" w:rsidR="00E05273" w:rsidRPr="00C42BE3" w:rsidRDefault="00E05273" w:rsidP="00F30A0B">
      <w:pPr>
        <w:spacing w:after="60"/>
        <w:rPr>
          <w:b/>
          <w:sz w:val="28"/>
          <w:szCs w:val="28"/>
          <w:u w:val="single"/>
        </w:rPr>
      </w:pPr>
      <w:r w:rsidRPr="00C42BE3">
        <w:rPr>
          <w:b/>
          <w:sz w:val="28"/>
          <w:szCs w:val="28"/>
          <w:u w:val="single"/>
        </w:rPr>
        <w:t>INBOUND: Route #21 Kensington Station to Five Points Station</w:t>
      </w:r>
    </w:p>
    <w:p w14:paraId="2F735784" w14:textId="77777777" w:rsidR="00E05273" w:rsidRPr="00C42BE3" w:rsidRDefault="00E05273" w:rsidP="00F30A0B">
      <w:pPr>
        <w:spacing w:after="60"/>
        <w:rPr>
          <w:bCs/>
        </w:rPr>
      </w:pPr>
      <w:r w:rsidRPr="00C42BE3">
        <w:rPr>
          <w:bCs/>
        </w:rPr>
        <w:t>Continue – MLK Jr Dr</w:t>
      </w:r>
      <w:r w:rsidR="00470465" w:rsidRPr="00C42BE3">
        <w:rPr>
          <w:bCs/>
        </w:rPr>
        <w:t>ive</w:t>
      </w:r>
    </w:p>
    <w:p w14:paraId="76F124D0" w14:textId="77777777" w:rsidR="00E05273" w:rsidRPr="00C42BE3" w:rsidRDefault="00E05273" w:rsidP="00F30A0B">
      <w:pPr>
        <w:spacing w:after="60"/>
        <w:rPr>
          <w:b/>
        </w:rPr>
      </w:pPr>
      <w:r w:rsidRPr="00C42BE3">
        <w:rPr>
          <w:b/>
        </w:rPr>
        <w:t>(Begin Reroute)</w:t>
      </w:r>
    </w:p>
    <w:p w14:paraId="1C1E32CE" w14:textId="77777777" w:rsidR="00E05273" w:rsidRPr="00C42BE3" w:rsidRDefault="00E05273" w:rsidP="00F30A0B">
      <w:pPr>
        <w:spacing w:after="60"/>
        <w:rPr>
          <w:bCs/>
        </w:rPr>
      </w:pPr>
      <w:r w:rsidRPr="00C42BE3">
        <w:rPr>
          <w:bCs/>
        </w:rPr>
        <w:t>Right – Broad St</w:t>
      </w:r>
      <w:r w:rsidR="00470465" w:rsidRPr="00C42BE3">
        <w:rPr>
          <w:bCs/>
        </w:rPr>
        <w:t>reet</w:t>
      </w:r>
    </w:p>
    <w:p w14:paraId="4D8FCA66" w14:textId="77777777" w:rsidR="00E05273" w:rsidRPr="00C42BE3" w:rsidRDefault="00E05273" w:rsidP="00F30A0B">
      <w:pPr>
        <w:spacing w:after="60"/>
        <w:rPr>
          <w:bCs/>
        </w:rPr>
      </w:pPr>
      <w:r w:rsidRPr="00C42BE3">
        <w:rPr>
          <w:bCs/>
        </w:rPr>
        <w:t>Left – Alabama St</w:t>
      </w:r>
      <w:r w:rsidR="00470465" w:rsidRPr="00C42BE3">
        <w:rPr>
          <w:bCs/>
        </w:rPr>
        <w:t>reet</w:t>
      </w:r>
    </w:p>
    <w:p w14:paraId="7476C31E" w14:textId="439044F8" w:rsidR="00F30A0B" w:rsidRDefault="007415B5" w:rsidP="00F30A0B">
      <w:pPr>
        <w:spacing w:after="60"/>
        <w:rPr>
          <w:noProof/>
        </w:rPr>
      </w:pPr>
      <w:r w:rsidRPr="00C42BE3">
        <w:rPr>
          <w:noProof/>
        </w:rPr>
        <w:t>EOL</w:t>
      </w:r>
    </w:p>
    <w:p w14:paraId="10B2A7D4" w14:textId="77777777" w:rsidR="003A0E8A" w:rsidRPr="00C42BE3" w:rsidRDefault="003A0E8A" w:rsidP="00F30A0B">
      <w:pPr>
        <w:spacing w:after="60"/>
        <w:rPr>
          <w:b/>
        </w:rPr>
      </w:pPr>
    </w:p>
    <w:p w14:paraId="07154F49" w14:textId="77777777" w:rsidR="00E05273" w:rsidRPr="00DC42D3" w:rsidRDefault="00E05273" w:rsidP="003A0E8A">
      <w:pPr>
        <w:spacing w:after="36"/>
        <w:rPr>
          <w:b/>
          <w:sz w:val="28"/>
          <w:szCs w:val="28"/>
          <w:u w:val="single"/>
        </w:rPr>
      </w:pPr>
      <w:r w:rsidRPr="00DC42D3">
        <w:rPr>
          <w:b/>
          <w:sz w:val="28"/>
          <w:szCs w:val="28"/>
          <w:u w:val="single"/>
        </w:rPr>
        <w:lastRenderedPageBreak/>
        <w:t>OUTBOUND: Route #21 from Five Points Station to Kensington Station</w:t>
      </w:r>
    </w:p>
    <w:p w14:paraId="578F6561" w14:textId="77777777" w:rsidR="00E05273" w:rsidRPr="00DC42D3" w:rsidRDefault="00E05273" w:rsidP="003A0E8A">
      <w:pPr>
        <w:spacing w:after="36"/>
        <w:rPr>
          <w:bCs/>
        </w:rPr>
      </w:pPr>
      <w:r w:rsidRPr="00DC42D3">
        <w:rPr>
          <w:bCs/>
        </w:rPr>
        <w:t>Regular Route</w:t>
      </w:r>
    </w:p>
    <w:p w14:paraId="3308F0D0" w14:textId="77777777" w:rsidR="00BE7816" w:rsidRPr="00DC42D3" w:rsidRDefault="00BE7816" w:rsidP="003A0E8A">
      <w:pPr>
        <w:spacing w:after="36"/>
        <w:rPr>
          <w:b/>
          <w:noProof/>
          <w:u w:val="single"/>
        </w:rPr>
      </w:pPr>
    </w:p>
    <w:p w14:paraId="50CA27C6" w14:textId="6431C625" w:rsidR="00E05273" w:rsidRPr="00DC42D3" w:rsidRDefault="003A0E8A" w:rsidP="003A0E8A">
      <w:pPr>
        <w:spacing w:after="36"/>
        <w:rPr>
          <w:b/>
          <w:noProof/>
          <w:sz w:val="28"/>
          <w:szCs w:val="28"/>
          <w:u w:val="single"/>
        </w:rPr>
      </w:pPr>
      <w:r w:rsidRPr="00DC42D3">
        <w:rPr>
          <w:b/>
          <w:noProof/>
          <w:sz w:val="28"/>
          <w:szCs w:val="28"/>
          <w:u w:val="single"/>
        </w:rPr>
        <w:t>OUTBOUND</w:t>
      </w:r>
      <w:r w:rsidR="00E05273" w:rsidRPr="00DC42D3">
        <w:rPr>
          <w:b/>
          <w:noProof/>
          <w:sz w:val="28"/>
          <w:szCs w:val="28"/>
          <w:u w:val="single"/>
        </w:rPr>
        <w:t>: Route #27 from Arts Center Station to Lenox Station</w:t>
      </w:r>
    </w:p>
    <w:p w14:paraId="7664BDBA" w14:textId="77777777" w:rsidR="00E05273" w:rsidRPr="00DC42D3" w:rsidRDefault="00E05273" w:rsidP="003A0E8A">
      <w:pPr>
        <w:spacing w:after="36"/>
        <w:rPr>
          <w:noProof/>
        </w:rPr>
      </w:pPr>
      <w:r w:rsidRPr="00DC42D3">
        <w:rPr>
          <w:noProof/>
        </w:rPr>
        <w:t>Right – 15</w:t>
      </w:r>
      <w:r w:rsidRPr="00DC42D3">
        <w:rPr>
          <w:noProof/>
          <w:vertAlign w:val="superscript"/>
        </w:rPr>
        <w:t>th</w:t>
      </w:r>
      <w:r w:rsidRPr="00DC42D3">
        <w:rPr>
          <w:noProof/>
        </w:rPr>
        <w:t xml:space="preserve"> Street</w:t>
      </w:r>
    </w:p>
    <w:p w14:paraId="11CF90DE" w14:textId="77777777" w:rsidR="00E05273" w:rsidRPr="00DC42D3" w:rsidRDefault="00E05273" w:rsidP="003A0E8A">
      <w:pPr>
        <w:spacing w:after="36"/>
        <w:rPr>
          <w:noProof/>
        </w:rPr>
      </w:pPr>
      <w:r w:rsidRPr="00DC42D3">
        <w:rPr>
          <w:noProof/>
        </w:rPr>
        <w:t>Right – W. Peachtree Street</w:t>
      </w:r>
    </w:p>
    <w:p w14:paraId="62F557B5" w14:textId="77777777" w:rsidR="00E05273" w:rsidRPr="00DC42D3" w:rsidRDefault="00E05273" w:rsidP="003A0E8A">
      <w:pPr>
        <w:spacing w:after="36"/>
        <w:rPr>
          <w:noProof/>
        </w:rPr>
      </w:pPr>
      <w:r w:rsidRPr="00DC42D3">
        <w:rPr>
          <w:noProof/>
        </w:rPr>
        <w:t>Left – 16</w:t>
      </w:r>
      <w:r w:rsidRPr="00DC42D3">
        <w:rPr>
          <w:noProof/>
          <w:vertAlign w:val="superscript"/>
        </w:rPr>
        <w:t>th</w:t>
      </w:r>
      <w:r w:rsidRPr="00DC42D3">
        <w:rPr>
          <w:noProof/>
        </w:rPr>
        <w:t xml:space="preserve"> Street</w:t>
      </w:r>
    </w:p>
    <w:p w14:paraId="7932AA65" w14:textId="77777777" w:rsidR="00E05273" w:rsidRPr="00DC42D3" w:rsidRDefault="00E05273" w:rsidP="003A0E8A">
      <w:pPr>
        <w:spacing w:after="36"/>
        <w:rPr>
          <w:noProof/>
        </w:rPr>
      </w:pPr>
      <w:r w:rsidRPr="00DC42D3">
        <w:rPr>
          <w:noProof/>
        </w:rPr>
        <w:t>Left – Spring Street</w:t>
      </w:r>
    </w:p>
    <w:p w14:paraId="27BFD742" w14:textId="77777777" w:rsidR="00E05273" w:rsidRPr="00DC42D3" w:rsidRDefault="00E05273" w:rsidP="003A0E8A">
      <w:pPr>
        <w:spacing w:after="36"/>
        <w:rPr>
          <w:noProof/>
        </w:rPr>
      </w:pPr>
      <w:r w:rsidRPr="00DC42D3">
        <w:rPr>
          <w:noProof/>
        </w:rPr>
        <w:t>Left - 14</w:t>
      </w:r>
      <w:r w:rsidRPr="00DC42D3">
        <w:rPr>
          <w:noProof/>
          <w:vertAlign w:val="superscript"/>
        </w:rPr>
        <w:t>th</w:t>
      </w:r>
      <w:r w:rsidRPr="00DC42D3">
        <w:rPr>
          <w:noProof/>
        </w:rPr>
        <w:t xml:space="preserve"> </w:t>
      </w:r>
      <w:r w:rsidR="002927A5" w:rsidRPr="00DC42D3">
        <w:rPr>
          <w:noProof/>
        </w:rPr>
        <w:t>S</w:t>
      </w:r>
      <w:r w:rsidRPr="00DC42D3">
        <w:rPr>
          <w:noProof/>
        </w:rPr>
        <w:t>treet</w:t>
      </w:r>
    </w:p>
    <w:p w14:paraId="05B1CE7B" w14:textId="77777777" w:rsidR="00E05273" w:rsidRPr="00DC42D3" w:rsidRDefault="00E05273" w:rsidP="003A0E8A">
      <w:pPr>
        <w:spacing w:after="36"/>
        <w:rPr>
          <w:noProof/>
        </w:rPr>
      </w:pPr>
      <w:r w:rsidRPr="00DC42D3">
        <w:rPr>
          <w:noProof/>
        </w:rPr>
        <w:t xml:space="preserve">Crossover Peachtree </w:t>
      </w:r>
      <w:r w:rsidR="00D77187" w:rsidRPr="00DC42D3">
        <w:rPr>
          <w:noProof/>
        </w:rPr>
        <w:t>S</w:t>
      </w:r>
      <w:r w:rsidRPr="00DC42D3">
        <w:rPr>
          <w:noProof/>
        </w:rPr>
        <w:t>treet</w:t>
      </w:r>
    </w:p>
    <w:p w14:paraId="114AED73" w14:textId="58EEB05D" w:rsidR="00E05273" w:rsidRPr="00150ADB" w:rsidRDefault="00E05273" w:rsidP="003A0E8A">
      <w:pPr>
        <w:spacing w:after="36"/>
        <w:rPr>
          <w:noProof/>
          <w:highlight w:val="yellow"/>
        </w:rPr>
      </w:pPr>
      <w:r w:rsidRPr="00DC42D3">
        <w:rPr>
          <w:noProof/>
        </w:rPr>
        <w:t xml:space="preserve">Regular </w:t>
      </w:r>
      <w:r w:rsidR="00BE7816" w:rsidRPr="00DC42D3">
        <w:rPr>
          <w:noProof/>
        </w:rPr>
        <w:t>R</w:t>
      </w:r>
      <w:r w:rsidRPr="00DC42D3">
        <w:rPr>
          <w:noProof/>
        </w:rPr>
        <w:t>oute</w:t>
      </w:r>
    </w:p>
    <w:p w14:paraId="02840110" w14:textId="77777777" w:rsidR="00E05273" w:rsidRPr="00150ADB" w:rsidRDefault="00E05273" w:rsidP="003A0E8A">
      <w:pPr>
        <w:spacing w:after="36"/>
        <w:rPr>
          <w:b/>
          <w:noProof/>
          <w:highlight w:val="yellow"/>
          <w:u w:val="single"/>
        </w:rPr>
      </w:pPr>
    </w:p>
    <w:p w14:paraId="1D2983B4" w14:textId="535C7C6B" w:rsidR="00E05273" w:rsidRPr="00DC42D3" w:rsidRDefault="003A0E8A" w:rsidP="003A0E8A">
      <w:pPr>
        <w:spacing w:after="36"/>
        <w:rPr>
          <w:b/>
          <w:noProof/>
          <w:sz w:val="28"/>
          <w:szCs w:val="28"/>
          <w:u w:val="single"/>
        </w:rPr>
      </w:pPr>
      <w:r w:rsidRPr="00DC42D3">
        <w:rPr>
          <w:b/>
          <w:noProof/>
          <w:sz w:val="28"/>
          <w:szCs w:val="28"/>
          <w:u w:val="single"/>
        </w:rPr>
        <w:t>INBOUND</w:t>
      </w:r>
      <w:r w:rsidR="00E05273" w:rsidRPr="00DC42D3">
        <w:rPr>
          <w:b/>
          <w:noProof/>
          <w:sz w:val="28"/>
          <w:szCs w:val="28"/>
          <w:u w:val="single"/>
        </w:rPr>
        <w:t>: Route #27 from Lenox Station to Arts Center Station</w:t>
      </w:r>
    </w:p>
    <w:p w14:paraId="5CAE4F68" w14:textId="77777777" w:rsidR="00E05273" w:rsidRPr="00DC42D3" w:rsidRDefault="00E05273" w:rsidP="003A0E8A">
      <w:pPr>
        <w:spacing w:after="36"/>
        <w:rPr>
          <w:noProof/>
        </w:rPr>
      </w:pPr>
      <w:r w:rsidRPr="00DC42D3">
        <w:rPr>
          <w:noProof/>
        </w:rPr>
        <w:t>Continue 14</w:t>
      </w:r>
      <w:r w:rsidRPr="00DC42D3">
        <w:rPr>
          <w:noProof/>
          <w:vertAlign w:val="superscript"/>
        </w:rPr>
        <w:t>th</w:t>
      </w:r>
      <w:r w:rsidRPr="00DC42D3">
        <w:rPr>
          <w:noProof/>
        </w:rPr>
        <w:t xml:space="preserve"> Street</w:t>
      </w:r>
    </w:p>
    <w:p w14:paraId="26293069" w14:textId="77777777" w:rsidR="00E05273" w:rsidRPr="00DC42D3" w:rsidRDefault="00E05273" w:rsidP="003A0E8A">
      <w:pPr>
        <w:spacing w:after="36"/>
        <w:rPr>
          <w:noProof/>
        </w:rPr>
      </w:pPr>
      <w:r w:rsidRPr="00DC42D3">
        <w:rPr>
          <w:noProof/>
        </w:rPr>
        <w:t>Right – West Peachtree Street</w:t>
      </w:r>
    </w:p>
    <w:p w14:paraId="1532E7A4" w14:textId="77777777" w:rsidR="00E05273" w:rsidRPr="00DC42D3" w:rsidRDefault="00E05273" w:rsidP="003A0E8A">
      <w:pPr>
        <w:spacing w:after="36"/>
        <w:rPr>
          <w:noProof/>
        </w:rPr>
      </w:pPr>
      <w:r w:rsidRPr="00DC42D3">
        <w:rPr>
          <w:noProof/>
        </w:rPr>
        <w:t>Right – 15</w:t>
      </w:r>
      <w:r w:rsidRPr="00DC42D3">
        <w:rPr>
          <w:noProof/>
          <w:vertAlign w:val="superscript"/>
        </w:rPr>
        <w:t>th</w:t>
      </w:r>
      <w:r w:rsidRPr="00DC42D3">
        <w:rPr>
          <w:noProof/>
        </w:rPr>
        <w:t xml:space="preserve"> Street</w:t>
      </w:r>
    </w:p>
    <w:p w14:paraId="5CED3A98" w14:textId="77777777" w:rsidR="00E05273" w:rsidRPr="00DC42D3" w:rsidRDefault="00E05273" w:rsidP="003A0E8A">
      <w:pPr>
        <w:spacing w:after="36"/>
        <w:rPr>
          <w:noProof/>
        </w:rPr>
      </w:pPr>
      <w:r w:rsidRPr="00DC42D3">
        <w:rPr>
          <w:noProof/>
        </w:rPr>
        <w:t>Left – Arts Center Station</w:t>
      </w:r>
    </w:p>
    <w:p w14:paraId="47B19608" w14:textId="28BF07D7" w:rsidR="008049A9" w:rsidRPr="00150ADB" w:rsidRDefault="00E05273" w:rsidP="003A0E8A">
      <w:pPr>
        <w:spacing w:after="36"/>
        <w:rPr>
          <w:b/>
          <w:noProof/>
          <w:highlight w:val="yellow"/>
          <w:u w:val="single"/>
        </w:rPr>
      </w:pPr>
      <w:r w:rsidRPr="00150ADB">
        <w:rPr>
          <w:noProof/>
          <w:highlight w:val="yellow"/>
        </w:rPr>
        <w:t xml:space="preserve"> </w:t>
      </w:r>
    </w:p>
    <w:p w14:paraId="0879AEED" w14:textId="77777777" w:rsidR="00BE7816" w:rsidRPr="00BE7816" w:rsidRDefault="00BE7816" w:rsidP="003A0E8A">
      <w:pPr>
        <w:spacing w:after="36" w:line="240" w:lineRule="auto"/>
        <w:rPr>
          <w:rFonts w:eastAsia="Calibri"/>
          <w:b/>
          <w:sz w:val="28"/>
          <w:szCs w:val="28"/>
          <w:u w:val="single"/>
        </w:rPr>
      </w:pPr>
      <w:r w:rsidRPr="00BE7816">
        <w:rPr>
          <w:rFonts w:eastAsia="Calibri"/>
          <w:b/>
          <w:sz w:val="28"/>
          <w:szCs w:val="28"/>
          <w:u w:val="single"/>
        </w:rPr>
        <w:t>INBOUND: Route #40 from Arts Center Station to West End Station</w:t>
      </w:r>
    </w:p>
    <w:p w14:paraId="3F3875AB" w14:textId="77777777" w:rsidR="00BE7816" w:rsidRPr="00BE7816" w:rsidRDefault="00BE7816" w:rsidP="003A0E8A">
      <w:pPr>
        <w:spacing w:after="36" w:line="240" w:lineRule="auto"/>
        <w:rPr>
          <w:rFonts w:eastAsia="Calibri"/>
          <w:b/>
        </w:rPr>
      </w:pPr>
      <w:r w:rsidRPr="00BE7816">
        <w:rPr>
          <w:rFonts w:eastAsia="Calibri"/>
          <w:b/>
        </w:rPr>
        <w:t>(Begin Reroute)</w:t>
      </w:r>
    </w:p>
    <w:p w14:paraId="7406E41B" w14:textId="77777777" w:rsidR="00BE7816" w:rsidRPr="00BE7816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>Exit Station 16th St</w:t>
      </w:r>
    </w:p>
    <w:p w14:paraId="4769C87C" w14:textId="77777777" w:rsidR="00BE7816" w:rsidRPr="00BE7816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>Left – Spring St</w:t>
      </w:r>
    </w:p>
    <w:p w14:paraId="403D0D72" w14:textId="77777777" w:rsidR="00BE7816" w:rsidRPr="00BE7816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 xml:space="preserve">Continue Centennial Olympic Park Dr </w:t>
      </w:r>
      <w:r w:rsidRPr="00BE7816">
        <w:rPr>
          <w:rFonts w:eastAsia="Calibri"/>
          <w:b/>
        </w:rPr>
        <w:t>(2 Right Lanes)</w:t>
      </w:r>
    </w:p>
    <w:p w14:paraId="0139A470" w14:textId="77777777" w:rsidR="00BE7816" w:rsidRPr="00BE7816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>Continue Walker St</w:t>
      </w:r>
    </w:p>
    <w:p w14:paraId="1B65FDE2" w14:textId="77777777" w:rsidR="00BE7816" w:rsidRPr="00BE7816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>Left – Fair St</w:t>
      </w:r>
    </w:p>
    <w:p w14:paraId="32C98C7D" w14:textId="77777777" w:rsidR="00BE7816" w:rsidRPr="00BE7816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>Left – Peters St</w:t>
      </w:r>
    </w:p>
    <w:p w14:paraId="791F5E07" w14:textId="77777777" w:rsidR="00BE7816" w:rsidRPr="00BE7816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>Continue Trinity Ave</w:t>
      </w:r>
    </w:p>
    <w:p w14:paraId="43672718" w14:textId="77777777" w:rsidR="00BE7816" w:rsidRPr="00BE7816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>Right – Peachtree St</w:t>
      </w:r>
    </w:p>
    <w:p w14:paraId="56278C82" w14:textId="77777777" w:rsidR="00F30A0B" w:rsidRPr="00035F39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>Regular Route</w:t>
      </w:r>
    </w:p>
    <w:p w14:paraId="340A0C28" w14:textId="77777777" w:rsidR="00DC42D3" w:rsidRDefault="00DC42D3" w:rsidP="003A0E8A">
      <w:pPr>
        <w:spacing w:after="36" w:line="240" w:lineRule="auto"/>
        <w:rPr>
          <w:rFonts w:eastAsia="Calibri"/>
          <w:b/>
          <w:sz w:val="28"/>
          <w:szCs w:val="28"/>
          <w:highlight w:val="yellow"/>
          <w:u w:val="single"/>
        </w:rPr>
      </w:pPr>
    </w:p>
    <w:p w14:paraId="048BEEC0" w14:textId="4881BBAF" w:rsidR="00BE7816" w:rsidRPr="00BE7816" w:rsidRDefault="00BE7816" w:rsidP="003A0E8A">
      <w:pPr>
        <w:spacing w:after="36" w:line="240" w:lineRule="auto"/>
        <w:rPr>
          <w:rFonts w:eastAsia="Calibri"/>
          <w:b/>
          <w:sz w:val="28"/>
          <w:szCs w:val="28"/>
          <w:u w:val="single"/>
        </w:rPr>
      </w:pPr>
      <w:r w:rsidRPr="00BE7816">
        <w:rPr>
          <w:rFonts w:eastAsia="Calibri"/>
          <w:b/>
          <w:sz w:val="28"/>
          <w:szCs w:val="28"/>
          <w:u w:val="single"/>
        </w:rPr>
        <w:t>OUTBOUND: Route #40 from West End Station to Arts Center Station</w:t>
      </w:r>
    </w:p>
    <w:p w14:paraId="0752EBDC" w14:textId="77777777" w:rsidR="00BE7816" w:rsidRPr="00BE7816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>Continue Peachtree St</w:t>
      </w:r>
    </w:p>
    <w:p w14:paraId="132EFB91" w14:textId="77777777" w:rsidR="00BE7816" w:rsidRPr="00BE7816" w:rsidRDefault="00BE7816" w:rsidP="003A0E8A">
      <w:pPr>
        <w:spacing w:after="36" w:line="240" w:lineRule="auto"/>
        <w:rPr>
          <w:rFonts w:eastAsia="Calibri"/>
          <w:b/>
        </w:rPr>
      </w:pPr>
      <w:bookmarkStart w:id="1" w:name="_Hlk185927008"/>
      <w:r w:rsidRPr="00BE7816">
        <w:rPr>
          <w:rFonts w:eastAsia="Calibri"/>
          <w:b/>
        </w:rPr>
        <w:t>(Begin Reroute)</w:t>
      </w:r>
    </w:p>
    <w:bookmarkEnd w:id="1"/>
    <w:p w14:paraId="0C759656" w14:textId="77777777" w:rsidR="00BE7816" w:rsidRPr="00BE7816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>Left – Forsyth St</w:t>
      </w:r>
    </w:p>
    <w:p w14:paraId="16151E9D" w14:textId="77777777" w:rsidR="00BE7816" w:rsidRPr="00BE7816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>Left – Garnett St</w:t>
      </w:r>
    </w:p>
    <w:p w14:paraId="43441772" w14:textId="77777777" w:rsidR="00BE7816" w:rsidRPr="00BE7816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>Right – Ted Turner Dr</w:t>
      </w:r>
    </w:p>
    <w:p w14:paraId="264442E9" w14:textId="77777777" w:rsidR="00BE7816" w:rsidRPr="00BE7816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>Continue West Peachtree St</w:t>
      </w:r>
    </w:p>
    <w:p w14:paraId="23C7BDF6" w14:textId="77777777" w:rsidR="00BE7816" w:rsidRPr="00BE7816" w:rsidRDefault="00BE7816" w:rsidP="003A0E8A">
      <w:pPr>
        <w:spacing w:after="36" w:line="240" w:lineRule="auto"/>
        <w:rPr>
          <w:rFonts w:eastAsia="Calibri"/>
          <w:bCs/>
        </w:rPr>
      </w:pPr>
      <w:r w:rsidRPr="00BE7816">
        <w:rPr>
          <w:rFonts w:eastAsia="Calibri"/>
          <w:bCs/>
        </w:rPr>
        <w:t>Right – 15th St</w:t>
      </w:r>
    </w:p>
    <w:p w14:paraId="75791D55" w14:textId="3187DA20" w:rsidR="00E05273" w:rsidRPr="00150ADB" w:rsidRDefault="00BE7816" w:rsidP="003A0E8A">
      <w:pPr>
        <w:spacing w:after="36"/>
        <w:rPr>
          <w:noProof/>
          <w:highlight w:val="yellow"/>
        </w:rPr>
      </w:pPr>
      <w:r w:rsidRPr="00035F39">
        <w:rPr>
          <w:rFonts w:eastAsia="Calibri"/>
          <w:bCs/>
        </w:rPr>
        <w:t>Left into Arts Center Statio</w:t>
      </w:r>
      <w:r w:rsidR="007415B5" w:rsidRPr="00035F39">
        <w:rPr>
          <w:rFonts w:eastAsia="Calibri"/>
          <w:bCs/>
        </w:rPr>
        <w:t>n</w:t>
      </w:r>
      <w:r w:rsidR="00E05273" w:rsidRPr="00035F39">
        <w:rPr>
          <w:noProof/>
        </w:rPr>
        <w:t xml:space="preserve"> </w:t>
      </w:r>
    </w:p>
    <w:p w14:paraId="42672E67" w14:textId="7DD72839" w:rsidR="00E05273" w:rsidRPr="00DC42D3" w:rsidRDefault="003A0E8A" w:rsidP="009062D1">
      <w:pPr>
        <w:spacing w:after="100"/>
        <w:rPr>
          <w:b/>
          <w:noProof/>
          <w:sz w:val="28"/>
          <w:szCs w:val="28"/>
          <w:u w:val="single"/>
        </w:rPr>
      </w:pPr>
      <w:bookmarkStart w:id="2" w:name="_GoBack"/>
      <w:r w:rsidRPr="00DC42D3">
        <w:rPr>
          <w:b/>
          <w:noProof/>
          <w:sz w:val="28"/>
          <w:szCs w:val="28"/>
          <w:u w:val="single"/>
        </w:rPr>
        <w:lastRenderedPageBreak/>
        <w:t>OUTBOUND</w:t>
      </w:r>
      <w:r w:rsidR="00E05273" w:rsidRPr="00DC42D3">
        <w:rPr>
          <w:b/>
          <w:noProof/>
          <w:sz w:val="28"/>
          <w:szCs w:val="28"/>
          <w:u w:val="single"/>
        </w:rPr>
        <w:t xml:space="preserve">: Route #55 from Broad/Alabama </w:t>
      </w:r>
      <w:r w:rsidR="00470465" w:rsidRPr="00DC42D3">
        <w:rPr>
          <w:b/>
          <w:noProof/>
          <w:sz w:val="28"/>
          <w:szCs w:val="28"/>
          <w:u w:val="single"/>
        </w:rPr>
        <w:t>Street</w:t>
      </w:r>
      <w:r w:rsidR="00E05273" w:rsidRPr="00DC42D3">
        <w:rPr>
          <w:b/>
          <w:noProof/>
          <w:sz w:val="28"/>
          <w:szCs w:val="28"/>
          <w:u w:val="single"/>
        </w:rPr>
        <w:t xml:space="preserve"> to Jonesboro Road</w:t>
      </w:r>
    </w:p>
    <w:p w14:paraId="0B6C0E3F" w14:textId="03BC150E" w:rsidR="00E05273" w:rsidRPr="00DC42D3" w:rsidRDefault="00E05273" w:rsidP="009062D1">
      <w:pPr>
        <w:spacing w:after="100"/>
        <w:rPr>
          <w:noProof/>
        </w:rPr>
      </w:pPr>
      <w:r w:rsidRPr="00DC42D3">
        <w:rPr>
          <w:noProof/>
        </w:rPr>
        <w:t xml:space="preserve">Regular </w:t>
      </w:r>
      <w:r w:rsidR="00BE7816" w:rsidRPr="00DC42D3">
        <w:rPr>
          <w:noProof/>
        </w:rPr>
        <w:t>R</w:t>
      </w:r>
      <w:r w:rsidRPr="00DC42D3">
        <w:rPr>
          <w:noProof/>
        </w:rPr>
        <w:t>oute</w:t>
      </w:r>
    </w:p>
    <w:p w14:paraId="4B6B3EC8" w14:textId="77777777" w:rsidR="00E05273" w:rsidRPr="00DC42D3" w:rsidRDefault="00E05273" w:rsidP="009062D1">
      <w:pPr>
        <w:spacing w:after="100"/>
        <w:rPr>
          <w:noProof/>
        </w:rPr>
      </w:pPr>
    </w:p>
    <w:p w14:paraId="6C546BD3" w14:textId="25148DE0" w:rsidR="00E05273" w:rsidRPr="00DC42D3" w:rsidRDefault="003A0E8A" w:rsidP="009062D1">
      <w:pPr>
        <w:spacing w:after="100"/>
        <w:rPr>
          <w:b/>
          <w:noProof/>
          <w:sz w:val="28"/>
          <w:szCs w:val="28"/>
          <w:u w:val="single"/>
        </w:rPr>
      </w:pPr>
      <w:r w:rsidRPr="00DC42D3">
        <w:rPr>
          <w:b/>
          <w:noProof/>
          <w:sz w:val="28"/>
          <w:szCs w:val="28"/>
          <w:u w:val="single"/>
        </w:rPr>
        <w:t>INBOUND</w:t>
      </w:r>
      <w:r w:rsidR="00E05273" w:rsidRPr="00DC42D3">
        <w:rPr>
          <w:b/>
          <w:noProof/>
          <w:sz w:val="28"/>
          <w:szCs w:val="28"/>
          <w:u w:val="single"/>
        </w:rPr>
        <w:t>: Route #55 from Jonesboro Road to Broad/Alabama Street</w:t>
      </w:r>
    </w:p>
    <w:p w14:paraId="7DB97070" w14:textId="77777777" w:rsidR="00E05273" w:rsidRPr="00DC42D3" w:rsidRDefault="00E05273" w:rsidP="009062D1">
      <w:pPr>
        <w:spacing w:after="100"/>
        <w:rPr>
          <w:noProof/>
        </w:rPr>
      </w:pPr>
      <w:r w:rsidRPr="00DC42D3">
        <w:rPr>
          <w:noProof/>
        </w:rPr>
        <w:t>Continue M.L.K. Jr. Drive</w:t>
      </w:r>
    </w:p>
    <w:p w14:paraId="4E1B8361" w14:textId="77777777" w:rsidR="00E05273" w:rsidRPr="00DC42D3" w:rsidRDefault="00E05273" w:rsidP="009062D1">
      <w:pPr>
        <w:spacing w:after="100"/>
        <w:rPr>
          <w:noProof/>
        </w:rPr>
      </w:pPr>
      <w:r w:rsidRPr="00DC42D3">
        <w:rPr>
          <w:noProof/>
        </w:rPr>
        <w:t xml:space="preserve">Right – Broad </w:t>
      </w:r>
      <w:r w:rsidR="00470465" w:rsidRPr="00DC42D3">
        <w:rPr>
          <w:noProof/>
        </w:rPr>
        <w:t>Street</w:t>
      </w:r>
      <w:r w:rsidRPr="00DC42D3">
        <w:rPr>
          <w:noProof/>
        </w:rPr>
        <w:t xml:space="preserve"> </w:t>
      </w:r>
    </w:p>
    <w:p w14:paraId="108C0279" w14:textId="77777777" w:rsidR="00E05273" w:rsidRPr="00DC42D3" w:rsidRDefault="00E05273" w:rsidP="009062D1">
      <w:pPr>
        <w:spacing w:after="100"/>
        <w:rPr>
          <w:noProof/>
        </w:rPr>
      </w:pPr>
      <w:r w:rsidRPr="00DC42D3">
        <w:rPr>
          <w:noProof/>
        </w:rPr>
        <w:t xml:space="preserve">Left – Alabama </w:t>
      </w:r>
      <w:r w:rsidR="00470465" w:rsidRPr="00DC42D3">
        <w:rPr>
          <w:noProof/>
        </w:rPr>
        <w:t>S</w:t>
      </w:r>
      <w:r w:rsidRPr="00DC42D3">
        <w:rPr>
          <w:noProof/>
        </w:rPr>
        <w:t>treet</w:t>
      </w:r>
    </w:p>
    <w:p w14:paraId="57FBF28D" w14:textId="24FC55CF" w:rsidR="00AE31AB" w:rsidRPr="00DC42D3" w:rsidRDefault="007415B5" w:rsidP="009062D1">
      <w:pPr>
        <w:spacing w:after="100"/>
        <w:rPr>
          <w:noProof/>
        </w:rPr>
      </w:pPr>
      <w:r w:rsidRPr="00DC42D3">
        <w:rPr>
          <w:noProof/>
        </w:rPr>
        <w:t>EOL</w:t>
      </w:r>
    </w:p>
    <w:p w14:paraId="4EBF6F89" w14:textId="77777777" w:rsidR="00E05273" w:rsidRPr="00035F39" w:rsidRDefault="00E05273" w:rsidP="009062D1">
      <w:pPr>
        <w:spacing w:after="100"/>
        <w:rPr>
          <w:b/>
          <w:noProof/>
          <w:u w:val="single"/>
        </w:rPr>
      </w:pPr>
    </w:p>
    <w:p w14:paraId="2126B3B6" w14:textId="5940D879" w:rsidR="00E05273" w:rsidRPr="00035F39" w:rsidRDefault="003A0E8A" w:rsidP="009062D1">
      <w:pPr>
        <w:spacing w:after="100"/>
        <w:rPr>
          <w:b/>
          <w:noProof/>
          <w:sz w:val="28"/>
          <w:szCs w:val="28"/>
          <w:u w:val="single"/>
        </w:rPr>
      </w:pPr>
      <w:r w:rsidRPr="00035F39">
        <w:rPr>
          <w:b/>
          <w:noProof/>
          <w:sz w:val="28"/>
          <w:szCs w:val="28"/>
          <w:u w:val="single"/>
        </w:rPr>
        <w:t>OUTBOUND</w:t>
      </w:r>
      <w:r w:rsidR="00E05273" w:rsidRPr="00035F39">
        <w:rPr>
          <w:b/>
          <w:noProof/>
          <w:sz w:val="28"/>
          <w:szCs w:val="28"/>
          <w:u w:val="single"/>
        </w:rPr>
        <w:t>: Route #186 from Broad/Alabama Street to Snapfinger Woods</w:t>
      </w:r>
    </w:p>
    <w:p w14:paraId="43B78101" w14:textId="77777777" w:rsidR="00F30A0B" w:rsidRPr="00035F39" w:rsidRDefault="00E05273" w:rsidP="009062D1">
      <w:pPr>
        <w:spacing w:after="100"/>
        <w:rPr>
          <w:noProof/>
        </w:rPr>
      </w:pPr>
      <w:r w:rsidRPr="00035F39">
        <w:rPr>
          <w:noProof/>
        </w:rPr>
        <w:t xml:space="preserve">Regular </w:t>
      </w:r>
      <w:r w:rsidR="00BE7816" w:rsidRPr="00035F39">
        <w:rPr>
          <w:noProof/>
        </w:rPr>
        <w:t>R</w:t>
      </w:r>
      <w:r w:rsidRPr="00035F39">
        <w:rPr>
          <w:noProof/>
        </w:rPr>
        <w:t>oute</w:t>
      </w:r>
    </w:p>
    <w:p w14:paraId="3E08E037" w14:textId="2BB0F808" w:rsidR="00E05273" w:rsidRPr="00035F39" w:rsidRDefault="003A0E8A" w:rsidP="009062D1">
      <w:pPr>
        <w:spacing w:after="100"/>
        <w:rPr>
          <w:b/>
          <w:noProof/>
          <w:sz w:val="28"/>
          <w:szCs w:val="28"/>
          <w:u w:val="single"/>
        </w:rPr>
      </w:pPr>
      <w:r w:rsidRPr="00035F39">
        <w:rPr>
          <w:b/>
          <w:noProof/>
          <w:sz w:val="28"/>
          <w:szCs w:val="28"/>
          <w:u w:val="single"/>
        </w:rPr>
        <w:t>INBOUND</w:t>
      </w:r>
      <w:r w:rsidR="00E05273" w:rsidRPr="00035F39">
        <w:rPr>
          <w:b/>
          <w:noProof/>
          <w:sz w:val="28"/>
          <w:szCs w:val="28"/>
          <w:u w:val="single"/>
        </w:rPr>
        <w:t xml:space="preserve">: Route #186 from Snapfinger Woods to Broad / Alabama </w:t>
      </w:r>
      <w:r w:rsidR="00470465" w:rsidRPr="00035F39">
        <w:rPr>
          <w:b/>
          <w:noProof/>
          <w:sz w:val="28"/>
          <w:szCs w:val="28"/>
          <w:u w:val="single"/>
        </w:rPr>
        <w:t>Street</w:t>
      </w:r>
    </w:p>
    <w:p w14:paraId="758E6DA0" w14:textId="77777777" w:rsidR="00E05273" w:rsidRPr="00035F39" w:rsidRDefault="00E05273" w:rsidP="009062D1">
      <w:pPr>
        <w:spacing w:after="100"/>
        <w:rPr>
          <w:noProof/>
        </w:rPr>
      </w:pPr>
      <w:r w:rsidRPr="00035F39">
        <w:rPr>
          <w:noProof/>
        </w:rPr>
        <w:t>Continue M.L.K. Jr. Drive</w:t>
      </w:r>
    </w:p>
    <w:p w14:paraId="7410968C" w14:textId="77777777" w:rsidR="00E05273" w:rsidRPr="00035F39" w:rsidRDefault="00E05273" w:rsidP="009062D1">
      <w:pPr>
        <w:spacing w:after="100"/>
        <w:rPr>
          <w:noProof/>
        </w:rPr>
      </w:pPr>
      <w:r w:rsidRPr="00035F39">
        <w:rPr>
          <w:noProof/>
        </w:rPr>
        <w:t xml:space="preserve">Right – Broad </w:t>
      </w:r>
      <w:r w:rsidR="00470465" w:rsidRPr="00035F39">
        <w:rPr>
          <w:noProof/>
        </w:rPr>
        <w:t>Street</w:t>
      </w:r>
    </w:p>
    <w:p w14:paraId="3B6C69C7" w14:textId="4E907E88" w:rsidR="00E05273" w:rsidRPr="003A0E8A" w:rsidRDefault="00BA7086" w:rsidP="009062D1">
      <w:pPr>
        <w:spacing w:after="100"/>
        <w:rPr>
          <w:noProof/>
        </w:rPr>
      </w:pPr>
      <w:r w:rsidRPr="003A0E8A">
        <w:rPr>
          <w:noProof/>
        </w:rPr>
        <w:t>EOL</w:t>
      </w:r>
    </w:p>
    <w:p w14:paraId="4922C6F1" w14:textId="77777777" w:rsidR="00E05273" w:rsidRPr="003A0E8A" w:rsidRDefault="00E05273" w:rsidP="009062D1">
      <w:pPr>
        <w:spacing w:after="100"/>
        <w:rPr>
          <w:noProof/>
        </w:rPr>
      </w:pPr>
    </w:p>
    <w:p w14:paraId="5636E89C" w14:textId="7EB54BFB" w:rsidR="00E05273" w:rsidRPr="003A0E8A" w:rsidRDefault="003A0E8A" w:rsidP="009062D1">
      <w:pPr>
        <w:spacing w:after="100"/>
        <w:rPr>
          <w:b/>
          <w:noProof/>
          <w:sz w:val="28"/>
          <w:szCs w:val="28"/>
          <w:u w:val="single"/>
        </w:rPr>
      </w:pPr>
      <w:r w:rsidRPr="003A0E8A">
        <w:rPr>
          <w:b/>
          <w:noProof/>
          <w:sz w:val="28"/>
          <w:szCs w:val="28"/>
          <w:u w:val="single"/>
        </w:rPr>
        <w:t>OUTBOUND</w:t>
      </w:r>
      <w:r w:rsidR="00E05273" w:rsidRPr="003A0E8A">
        <w:rPr>
          <w:b/>
          <w:noProof/>
          <w:sz w:val="28"/>
          <w:szCs w:val="28"/>
          <w:u w:val="single"/>
        </w:rPr>
        <w:t xml:space="preserve">: Route #813 from Westlake </w:t>
      </w:r>
      <w:r w:rsidR="00470465" w:rsidRPr="003A0E8A">
        <w:rPr>
          <w:b/>
          <w:noProof/>
          <w:sz w:val="28"/>
          <w:szCs w:val="28"/>
          <w:u w:val="single"/>
        </w:rPr>
        <w:t xml:space="preserve">Station </w:t>
      </w:r>
      <w:r w:rsidR="00E05273" w:rsidRPr="003A0E8A">
        <w:rPr>
          <w:b/>
          <w:noProof/>
          <w:sz w:val="28"/>
          <w:szCs w:val="28"/>
          <w:u w:val="single"/>
        </w:rPr>
        <w:t>to Georgia State Station</w:t>
      </w:r>
    </w:p>
    <w:p w14:paraId="13869971" w14:textId="6B2726D0" w:rsidR="00E05273" w:rsidRPr="003A0E8A" w:rsidRDefault="00E05273" w:rsidP="009062D1">
      <w:pPr>
        <w:spacing w:after="100"/>
        <w:rPr>
          <w:noProof/>
        </w:rPr>
      </w:pPr>
      <w:r w:rsidRPr="003A0E8A">
        <w:rPr>
          <w:noProof/>
        </w:rPr>
        <w:t xml:space="preserve">Regular </w:t>
      </w:r>
      <w:r w:rsidR="00BE7816" w:rsidRPr="003A0E8A">
        <w:rPr>
          <w:noProof/>
        </w:rPr>
        <w:t>R</w:t>
      </w:r>
      <w:r w:rsidRPr="003A0E8A">
        <w:rPr>
          <w:noProof/>
        </w:rPr>
        <w:t>oute</w:t>
      </w:r>
    </w:p>
    <w:p w14:paraId="2DB945B0" w14:textId="77777777" w:rsidR="00E05273" w:rsidRPr="003A0E8A" w:rsidRDefault="00E05273" w:rsidP="009062D1">
      <w:pPr>
        <w:spacing w:after="100"/>
        <w:rPr>
          <w:noProof/>
        </w:rPr>
      </w:pPr>
    </w:p>
    <w:p w14:paraId="37B34F46" w14:textId="4B5DDE4C" w:rsidR="00E05273" w:rsidRPr="003A0E8A" w:rsidRDefault="003A0E8A" w:rsidP="009062D1">
      <w:pPr>
        <w:spacing w:after="100"/>
        <w:rPr>
          <w:b/>
          <w:noProof/>
          <w:sz w:val="28"/>
          <w:szCs w:val="28"/>
          <w:u w:val="single"/>
        </w:rPr>
      </w:pPr>
      <w:r w:rsidRPr="003A0E8A">
        <w:rPr>
          <w:b/>
          <w:noProof/>
          <w:sz w:val="28"/>
          <w:szCs w:val="28"/>
          <w:u w:val="single"/>
        </w:rPr>
        <w:t>INBOUND:</w:t>
      </w:r>
      <w:r w:rsidR="00E05273" w:rsidRPr="003A0E8A">
        <w:rPr>
          <w:b/>
          <w:noProof/>
          <w:sz w:val="28"/>
          <w:szCs w:val="28"/>
          <w:u w:val="single"/>
        </w:rPr>
        <w:t xml:space="preserve"> Route #813 from Georgia State Station to Westlake Station </w:t>
      </w:r>
    </w:p>
    <w:p w14:paraId="74F4FE34" w14:textId="77777777" w:rsidR="00E05273" w:rsidRPr="003A0E8A" w:rsidRDefault="00E05273" w:rsidP="009062D1">
      <w:pPr>
        <w:spacing w:after="100"/>
        <w:rPr>
          <w:noProof/>
        </w:rPr>
      </w:pPr>
      <w:r w:rsidRPr="003A0E8A">
        <w:rPr>
          <w:noProof/>
        </w:rPr>
        <w:t>Continue MLK Jr. Dr</w:t>
      </w:r>
      <w:r w:rsidR="00470465" w:rsidRPr="003A0E8A">
        <w:rPr>
          <w:noProof/>
        </w:rPr>
        <w:t>ive</w:t>
      </w:r>
    </w:p>
    <w:p w14:paraId="75C8FF8F" w14:textId="77777777" w:rsidR="00E05273" w:rsidRPr="003A0E8A" w:rsidRDefault="00E05273" w:rsidP="009062D1">
      <w:pPr>
        <w:spacing w:after="100"/>
        <w:rPr>
          <w:noProof/>
        </w:rPr>
      </w:pPr>
      <w:r w:rsidRPr="003A0E8A">
        <w:rPr>
          <w:noProof/>
        </w:rPr>
        <w:t xml:space="preserve">Left – Forsyth </w:t>
      </w:r>
      <w:r w:rsidR="00470465" w:rsidRPr="003A0E8A">
        <w:rPr>
          <w:noProof/>
        </w:rPr>
        <w:t>Street</w:t>
      </w:r>
    </w:p>
    <w:p w14:paraId="3B00F5BA" w14:textId="251F38BA" w:rsidR="00E05273" w:rsidRPr="003A0E8A" w:rsidRDefault="00E05273" w:rsidP="009062D1">
      <w:pPr>
        <w:spacing w:after="100"/>
        <w:rPr>
          <w:noProof/>
        </w:rPr>
      </w:pPr>
      <w:r w:rsidRPr="003A0E8A">
        <w:rPr>
          <w:noProof/>
        </w:rPr>
        <w:t xml:space="preserve">Regular </w:t>
      </w:r>
      <w:r w:rsidR="00BE7816" w:rsidRPr="003A0E8A">
        <w:rPr>
          <w:noProof/>
        </w:rPr>
        <w:t>R</w:t>
      </w:r>
      <w:r w:rsidRPr="003A0E8A">
        <w:rPr>
          <w:noProof/>
        </w:rPr>
        <w:t>oute</w:t>
      </w:r>
    </w:p>
    <w:p w14:paraId="3CEC358A" w14:textId="77777777" w:rsidR="00801D4D" w:rsidRPr="003A0E8A" w:rsidRDefault="00801D4D" w:rsidP="009062D1">
      <w:pPr>
        <w:spacing w:after="100"/>
        <w:rPr>
          <w:b/>
          <w:bCs/>
          <w:noProof/>
          <w:u w:val="single"/>
        </w:rPr>
      </w:pPr>
    </w:p>
    <w:p w14:paraId="2C3FBE04" w14:textId="5EDB930A" w:rsidR="00801D4D" w:rsidRPr="003A0E8A" w:rsidRDefault="003A0E8A" w:rsidP="009062D1">
      <w:pPr>
        <w:spacing w:after="100"/>
        <w:rPr>
          <w:b/>
          <w:bCs/>
          <w:noProof/>
          <w:sz w:val="28"/>
          <w:szCs w:val="28"/>
          <w:u w:val="single"/>
        </w:rPr>
      </w:pPr>
      <w:r w:rsidRPr="003A0E8A">
        <w:rPr>
          <w:b/>
          <w:bCs/>
          <w:noProof/>
          <w:sz w:val="28"/>
          <w:szCs w:val="28"/>
          <w:u w:val="single"/>
        </w:rPr>
        <w:t>INBOUND</w:t>
      </w:r>
      <w:r w:rsidR="00801D4D" w:rsidRPr="003A0E8A">
        <w:rPr>
          <w:b/>
          <w:bCs/>
          <w:noProof/>
          <w:sz w:val="28"/>
          <w:szCs w:val="28"/>
          <w:u w:val="single"/>
        </w:rPr>
        <w:t>: Route #816 from Michael St/Rollins Way to Alabama/Broad Street</w:t>
      </w:r>
    </w:p>
    <w:p w14:paraId="2469691C" w14:textId="77777777" w:rsidR="00801D4D" w:rsidRPr="003A0E8A" w:rsidRDefault="00801D4D" w:rsidP="009062D1">
      <w:pPr>
        <w:spacing w:after="100"/>
        <w:rPr>
          <w:noProof/>
        </w:rPr>
      </w:pPr>
      <w:r w:rsidRPr="003A0E8A">
        <w:rPr>
          <w:noProof/>
        </w:rPr>
        <w:t>Continue Courtland Street</w:t>
      </w:r>
    </w:p>
    <w:p w14:paraId="7AF21FD9" w14:textId="77777777" w:rsidR="00801D4D" w:rsidRPr="003A0E8A" w:rsidRDefault="00801D4D" w:rsidP="009062D1">
      <w:pPr>
        <w:spacing w:after="100"/>
        <w:rPr>
          <w:noProof/>
        </w:rPr>
      </w:pPr>
      <w:r w:rsidRPr="003A0E8A">
        <w:rPr>
          <w:noProof/>
        </w:rPr>
        <w:t>Right – M.L.K. Jr Drive</w:t>
      </w:r>
    </w:p>
    <w:p w14:paraId="35BCCF61" w14:textId="77777777" w:rsidR="00801D4D" w:rsidRPr="003A0E8A" w:rsidRDefault="00801D4D" w:rsidP="009062D1">
      <w:pPr>
        <w:spacing w:after="100"/>
        <w:rPr>
          <w:noProof/>
        </w:rPr>
      </w:pPr>
      <w:r w:rsidRPr="003A0E8A">
        <w:rPr>
          <w:noProof/>
        </w:rPr>
        <w:t>Right – Broad Street</w:t>
      </w:r>
    </w:p>
    <w:p w14:paraId="276C8658" w14:textId="36E293A4" w:rsidR="00801D4D" w:rsidRPr="003A0E8A" w:rsidRDefault="00BE7816" w:rsidP="009062D1">
      <w:pPr>
        <w:spacing w:after="100"/>
        <w:rPr>
          <w:noProof/>
        </w:rPr>
      </w:pPr>
      <w:r w:rsidRPr="003A0E8A">
        <w:rPr>
          <w:noProof/>
        </w:rPr>
        <w:t>EOL</w:t>
      </w:r>
    </w:p>
    <w:p w14:paraId="7CB78C25" w14:textId="77777777" w:rsidR="00BE7816" w:rsidRPr="003A0E8A" w:rsidRDefault="00BE7816" w:rsidP="009062D1">
      <w:pPr>
        <w:spacing w:after="100"/>
        <w:rPr>
          <w:noProof/>
        </w:rPr>
      </w:pPr>
    </w:p>
    <w:p w14:paraId="59C54B62" w14:textId="5766C65D" w:rsidR="00E05273" w:rsidRPr="003A0E8A" w:rsidRDefault="003A0E8A" w:rsidP="009062D1">
      <w:pPr>
        <w:spacing w:after="100"/>
        <w:rPr>
          <w:b/>
          <w:noProof/>
          <w:sz w:val="28"/>
          <w:szCs w:val="28"/>
          <w:u w:val="single"/>
        </w:rPr>
      </w:pPr>
      <w:r w:rsidRPr="003A0E8A">
        <w:rPr>
          <w:b/>
          <w:noProof/>
          <w:sz w:val="28"/>
          <w:szCs w:val="28"/>
          <w:u w:val="single"/>
        </w:rPr>
        <w:lastRenderedPageBreak/>
        <w:t>OUTBOUND</w:t>
      </w:r>
      <w:r w:rsidR="00E05273" w:rsidRPr="003A0E8A">
        <w:rPr>
          <w:b/>
          <w:noProof/>
          <w:sz w:val="28"/>
          <w:szCs w:val="28"/>
          <w:u w:val="single"/>
        </w:rPr>
        <w:t>: Route #816 from Broad/Alabama Street to Michael St/Rollins Way</w:t>
      </w:r>
    </w:p>
    <w:p w14:paraId="00E9C90B" w14:textId="77777777" w:rsidR="00E05273" w:rsidRPr="003A0E8A" w:rsidRDefault="00E05273" w:rsidP="009062D1">
      <w:pPr>
        <w:spacing w:after="100"/>
        <w:rPr>
          <w:noProof/>
        </w:rPr>
      </w:pPr>
      <w:r w:rsidRPr="003A0E8A">
        <w:rPr>
          <w:noProof/>
        </w:rPr>
        <w:t xml:space="preserve">Continue Broad </w:t>
      </w:r>
      <w:r w:rsidR="00470465" w:rsidRPr="003A0E8A">
        <w:rPr>
          <w:noProof/>
        </w:rPr>
        <w:t>S</w:t>
      </w:r>
      <w:r w:rsidRPr="003A0E8A">
        <w:rPr>
          <w:noProof/>
        </w:rPr>
        <w:t>treet</w:t>
      </w:r>
    </w:p>
    <w:p w14:paraId="23D267B1" w14:textId="77777777" w:rsidR="00E05273" w:rsidRPr="003A0E8A" w:rsidRDefault="00E05273" w:rsidP="009062D1">
      <w:pPr>
        <w:spacing w:after="100"/>
        <w:rPr>
          <w:noProof/>
        </w:rPr>
      </w:pPr>
      <w:r w:rsidRPr="003A0E8A">
        <w:rPr>
          <w:noProof/>
        </w:rPr>
        <w:t xml:space="preserve">Left – Alabama </w:t>
      </w:r>
      <w:r w:rsidR="00470465" w:rsidRPr="003A0E8A">
        <w:rPr>
          <w:noProof/>
        </w:rPr>
        <w:t>S</w:t>
      </w:r>
      <w:r w:rsidRPr="003A0E8A">
        <w:rPr>
          <w:noProof/>
        </w:rPr>
        <w:t>treet</w:t>
      </w:r>
    </w:p>
    <w:p w14:paraId="59E0A9B9" w14:textId="77777777" w:rsidR="00E05273" w:rsidRPr="003A0E8A" w:rsidRDefault="00E05273" w:rsidP="009062D1">
      <w:pPr>
        <w:spacing w:after="100"/>
        <w:rPr>
          <w:noProof/>
        </w:rPr>
      </w:pPr>
      <w:r w:rsidRPr="003A0E8A">
        <w:rPr>
          <w:noProof/>
        </w:rPr>
        <w:t xml:space="preserve">Right – Forsyth </w:t>
      </w:r>
      <w:r w:rsidR="00470465" w:rsidRPr="003A0E8A">
        <w:rPr>
          <w:noProof/>
        </w:rPr>
        <w:t>Street</w:t>
      </w:r>
    </w:p>
    <w:p w14:paraId="1ADBFAEF" w14:textId="77777777" w:rsidR="00E05273" w:rsidRPr="003A0E8A" w:rsidRDefault="00E05273" w:rsidP="009062D1">
      <w:pPr>
        <w:spacing w:after="100"/>
        <w:rPr>
          <w:noProof/>
        </w:rPr>
      </w:pPr>
      <w:r w:rsidRPr="003A0E8A">
        <w:rPr>
          <w:noProof/>
        </w:rPr>
        <w:t xml:space="preserve">Right – Marietta </w:t>
      </w:r>
      <w:r w:rsidR="00470465" w:rsidRPr="003A0E8A">
        <w:rPr>
          <w:noProof/>
        </w:rPr>
        <w:t>Street</w:t>
      </w:r>
    </w:p>
    <w:p w14:paraId="04366105" w14:textId="77777777" w:rsidR="00E05273" w:rsidRPr="003A0E8A" w:rsidRDefault="00E05273" w:rsidP="009062D1">
      <w:pPr>
        <w:spacing w:after="100"/>
        <w:rPr>
          <w:noProof/>
        </w:rPr>
      </w:pPr>
      <w:r w:rsidRPr="003A0E8A">
        <w:rPr>
          <w:noProof/>
        </w:rPr>
        <w:t>Left – Central Avenue</w:t>
      </w:r>
    </w:p>
    <w:p w14:paraId="3534A727" w14:textId="77777777" w:rsidR="00E05273" w:rsidRPr="003A0E8A" w:rsidRDefault="00E05273" w:rsidP="009062D1">
      <w:pPr>
        <w:spacing w:after="100"/>
        <w:rPr>
          <w:noProof/>
        </w:rPr>
      </w:pPr>
      <w:r w:rsidRPr="003A0E8A">
        <w:rPr>
          <w:noProof/>
        </w:rPr>
        <w:t>Continue Peachtree Center Avenue</w:t>
      </w:r>
    </w:p>
    <w:p w14:paraId="3FFD4EB2" w14:textId="382667D0" w:rsidR="00E05273" w:rsidRPr="003A0E8A" w:rsidRDefault="00E05273" w:rsidP="009062D1">
      <w:pPr>
        <w:spacing w:after="100"/>
        <w:rPr>
          <w:noProof/>
        </w:rPr>
      </w:pPr>
      <w:r w:rsidRPr="003A0E8A">
        <w:rPr>
          <w:noProof/>
        </w:rPr>
        <w:t>Right – John Portman Blvd</w:t>
      </w:r>
    </w:p>
    <w:p w14:paraId="73C0E019" w14:textId="77777777" w:rsidR="00E05273" w:rsidRPr="003A0E8A" w:rsidRDefault="00E05273" w:rsidP="009062D1">
      <w:pPr>
        <w:spacing w:after="100"/>
        <w:rPr>
          <w:noProof/>
        </w:rPr>
      </w:pPr>
      <w:r w:rsidRPr="003A0E8A">
        <w:rPr>
          <w:noProof/>
        </w:rPr>
        <w:t>Left – Piedmont Avenue</w:t>
      </w:r>
    </w:p>
    <w:p w14:paraId="49620C54" w14:textId="5857E565" w:rsidR="00E05273" w:rsidRPr="003A0E8A" w:rsidRDefault="00E05273" w:rsidP="009062D1">
      <w:pPr>
        <w:spacing w:after="100"/>
        <w:rPr>
          <w:noProof/>
        </w:rPr>
      </w:pPr>
      <w:r w:rsidRPr="003A0E8A">
        <w:rPr>
          <w:noProof/>
        </w:rPr>
        <w:t>Right – Ralph McGill Blvd</w:t>
      </w:r>
    </w:p>
    <w:p w14:paraId="15FEAAA4" w14:textId="3B5CE49D" w:rsidR="00E05273" w:rsidRPr="000A6077" w:rsidRDefault="00E05273" w:rsidP="009062D1">
      <w:pPr>
        <w:spacing w:after="100"/>
      </w:pPr>
      <w:r w:rsidRPr="003A0E8A">
        <w:rPr>
          <w:noProof/>
        </w:rPr>
        <w:t xml:space="preserve">Regular </w:t>
      </w:r>
      <w:r w:rsidR="00BE7816" w:rsidRPr="003A0E8A">
        <w:rPr>
          <w:noProof/>
        </w:rPr>
        <w:t>R</w:t>
      </w:r>
      <w:r w:rsidRPr="003A0E8A">
        <w:rPr>
          <w:noProof/>
        </w:rPr>
        <w:t>oute</w:t>
      </w:r>
      <w:bookmarkEnd w:id="2"/>
    </w:p>
    <w:sectPr w:rsidR="00E05273" w:rsidRPr="000A6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7FED2" w14:textId="77777777" w:rsidR="006274C6" w:rsidRDefault="00666433">
      <w:pPr>
        <w:spacing w:after="0" w:line="240" w:lineRule="auto"/>
      </w:pPr>
      <w:r>
        <w:separator/>
      </w:r>
    </w:p>
  </w:endnote>
  <w:endnote w:type="continuationSeparator" w:id="0">
    <w:p w14:paraId="48E36453" w14:textId="77777777" w:rsidR="006274C6" w:rsidRDefault="0066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79545" w14:textId="77777777" w:rsidR="00FD0357" w:rsidRDefault="00906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557580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00BB0F0" w14:textId="77777777" w:rsidR="00FD0357" w:rsidRDefault="00E0527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D14B9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B8FC656" w14:textId="77777777" w:rsidR="00FD0357" w:rsidRDefault="00906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B89D" w14:textId="77777777" w:rsidR="00FD0357" w:rsidRDefault="00906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748A6" w14:textId="77777777" w:rsidR="006274C6" w:rsidRDefault="00666433">
      <w:pPr>
        <w:spacing w:after="0" w:line="240" w:lineRule="auto"/>
      </w:pPr>
      <w:r>
        <w:separator/>
      </w:r>
    </w:p>
  </w:footnote>
  <w:footnote w:type="continuationSeparator" w:id="0">
    <w:p w14:paraId="16A89407" w14:textId="77777777" w:rsidR="006274C6" w:rsidRDefault="0066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6FEA8" w14:textId="77777777" w:rsidR="00FD0357" w:rsidRDefault="00906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684D3" w14:textId="77777777" w:rsidR="00FD0357" w:rsidRDefault="00906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BC36B" w14:textId="77777777" w:rsidR="00FD0357" w:rsidRDefault="009062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73"/>
    <w:rsid w:val="00006709"/>
    <w:rsid w:val="00021747"/>
    <w:rsid w:val="00035F39"/>
    <w:rsid w:val="000A6077"/>
    <w:rsid w:val="00150ADB"/>
    <w:rsid w:val="001752A4"/>
    <w:rsid w:val="001C2A10"/>
    <w:rsid w:val="001C54EF"/>
    <w:rsid w:val="001E7EC4"/>
    <w:rsid w:val="002927A5"/>
    <w:rsid w:val="002E659E"/>
    <w:rsid w:val="00381920"/>
    <w:rsid w:val="003A0E8A"/>
    <w:rsid w:val="00456C68"/>
    <w:rsid w:val="00470465"/>
    <w:rsid w:val="004A7711"/>
    <w:rsid w:val="005A1C67"/>
    <w:rsid w:val="006274C6"/>
    <w:rsid w:val="00666433"/>
    <w:rsid w:val="007065FF"/>
    <w:rsid w:val="007415B5"/>
    <w:rsid w:val="007976CC"/>
    <w:rsid w:val="007A1C0F"/>
    <w:rsid w:val="00801D4D"/>
    <w:rsid w:val="008049A9"/>
    <w:rsid w:val="008E2440"/>
    <w:rsid w:val="009062D1"/>
    <w:rsid w:val="0096662B"/>
    <w:rsid w:val="00A24091"/>
    <w:rsid w:val="00AC2223"/>
    <w:rsid w:val="00AC75B4"/>
    <w:rsid w:val="00AE31AB"/>
    <w:rsid w:val="00BA7086"/>
    <w:rsid w:val="00BE7816"/>
    <w:rsid w:val="00C42BE3"/>
    <w:rsid w:val="00C62882"/>
    <w:rsid w:val="00D4588C"/>
    <w:rsid w:val="00D77187"/>
    <w:rsid w:val="00DA55DA"/>
    <w:rsid w:val="00DC42D3"/>
    <w:rsid w:val="00E05273"/>
    <w:rsid w:val="00F30A0B"/>
    <w:rsid w:val="00F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24FFA"/>
  <w15:chartTrackingRefBased/>
  <w15:docId w15:val="{D9544023-ECAD-463C-B06A-6891AE47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27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27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5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27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446</Words>
  <Characters>2529</Characters>
  <Application>Microsoft Office Word</Application>
  <DocSecurity>0</DocSecurity>
  <Lines>117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9</cp:revision>
  <dcterms:created xsi:type="dcterms:W3CDTF">2025-04-15T18:41:00Z</dcterms:created>
  <dcterms:modified xsi:type="dcterms:W3CDTF">2025-04-15T20:24:00Z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45ca94b4-5a78-4d55-be6f-cac3a871a40e</vt:lpwstr>
  </property>
</Properties>
</file>